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801-125-024-8834 от 02 сентября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Горбунов Михаил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801-125-024-8834 от 02 сентября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516350 (пятьсот шестнадцать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Горбунов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