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801-034-22-4110 от 11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Гришин Григорий Юрьевич,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801-034-22-4110 от 11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Г.Ю. Гришин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