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801-031-21-3727 от 13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Гусаров Егор Васильевич,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801-031-21-3727 от 13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831620 (восемьсот тридцать одна тысяча шестьсот двадцать)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Гусаров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