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801-034-21-293 от 19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Деев Владислав Дмитриевич,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801-034-21-293 от 19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1298000 (один миллион двести девяносто восемь тысяч)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Деев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