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801-0271-21-1669 от 01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Ежова Дарья Алексеевна,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801-0271-21-1669 от 01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Ежова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