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801-0271-22-5318 от 06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Екимова Софья Витальевна,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801-0271-22-5318 от 06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Екимова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