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801-0271-21-14168 от 27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Зеленькова Екатерина Сергеевна,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801-0271-21-14168 от 27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856755 (восемьсот пятьдесят шесть тысяч семьсот пятьдесят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Зеленькова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