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802-125-20-951 от 21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Иванова Валерия Алексеевна,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802-125-20-951 от 21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516350 (пятьсот шестнадцать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Иванова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