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801-0311-22-8795 от 22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Иноземцев Владимир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801-0311-22-8795 от 22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Иноземцев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