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801-031-20-5729 от 24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Исмаилова Лейла Фаридовна,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801-031-20-5729 от 24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Л.Ф. Исмаилова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