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801-035-21-6006 от 16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Калашников Глеб Владимирович,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801-035-21-6006 от 16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1157200 (один миллион сто пятьдесят семь тысяч двести)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297000 (двести девяносто семь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Калашников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