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801-038-21-755 от 12 августа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Карачева Валерия Дмитриевна,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801-038-21-755 от 12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781350 (семьсот восемьдесят одна тысяча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В.Д. Карачева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