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801-0271-22-10533 от 03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Клюева Полина Андреевна,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801-0271-22-10533 от 03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П.А. Клюева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