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801-026-21-669 от 14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Косков Илья Владимирович,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801-026-21-669 от 14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907025 (девятьсот семь тысяч двадцать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Косков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