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801-0271-21-4808 от 09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Красильников Василий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801-0271-21-4808 от 09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Красильников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