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801-0311-22-21104 от 28 сентября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Кубышкин Павел Анатольевич,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801-0311-22-21104 от 28 сентября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П.А. Кубышкин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