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801-0312-22-6095 от 15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Кузнецов Кирилл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801-0312-22-6095 от 15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Кузнецов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