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987-22-444 от 05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Лайнопуло Татьяна Роман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987-22-444 от 05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Р. Лайнопуло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