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801-034-22-807 от 18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Макаров Иван Викторович,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801-034-22-807 от 18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Макаров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