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143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симченко Варвар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143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аксимч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