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801-031-22-77 от 11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Маркина Александра Игоревна,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801-031-22-77 от 11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А.И. Маркина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