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801-0271-0163791 от 15 февраля 2023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Михайлова Виктория Андреевна,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801-0271-0163791 от 15 февраля 2023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655675 (шестьсот пятьдесят пять тысяч шестьсот семьдесят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Михайлова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