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801-034-22-5201 от 12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Набатова Валерия Александровна,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801-034-22-5201 от 12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Набатова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