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801-038-22-5961 от 06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Неделькина Анастасия Владимировна,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801-038-22-5961 от 06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Неделькина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