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801-025-22-15784 от 27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Новикова Анастасия Александровна,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801-025-22-15784 от 27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Новикова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