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801-034-19-6034 от 08 июля 2019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Осипенков Николай Юрьевич,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801-034-19-6034 от 08 июля 2019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1284250 (один миллион двести восемьдесят четыре тысячи двести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Н.Ю. Осипенков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