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801-031-20-12919 от 17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Охиндовски Александр 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801-031-20-12919 от 17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Охиндовски Александр 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