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801-0271-21-7018 от 16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Павлов Антон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801-0271-21-7018 от 16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1032700 (один миллион тридцать две тысячи семьсот)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Павлов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