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801-0981-22-21092 от 27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Плаксин Василий Анатольевич,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801-0981-22-21092 от 27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Плаксин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