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801-025-21-8013 от 23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Протасов Матвей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801-025-21-8013 от 23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907025 (девятьсот семь тысяч двадцать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Протасов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