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801-0281-20-8533 от 18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Пырченкова Виктория Сергеевна,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801-0281-20-8533 от 18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1019050 (один миллион девятнадцать тысяч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В.С. Пырченкова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