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801-0981-22-5717 от 23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Ренкус Артем Игоревич,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801-0981-22-5717 от 23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А.И. Ренкус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