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801-0271-22-19277 от 27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Савченко Елизавета Руслановна,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801-0271-22-19277 от 27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Савченко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