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801-098-22-13733 от 02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Садовщиков Владислав Евгеньевич,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801-098-22-13733 от 02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В.Е. Садовщиков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