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801-987-20-1651 от 21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Сапрыкина Анастасия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801-987-20-1651 от 21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792835 (семьсот девяносто две тысячи восемьсот тридцать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Сапрыкина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