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801-987-22-17289 от 08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Сахапова Камила Руслановна,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801-987-22-17289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К.Р. Сахапова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