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801-025-21-11759 от 01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Селитринникова Ирина Игоревна,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801-025-21-11759 от 01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И.И. Селитринникова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