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801-034-20-10028 от 21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Сенин Владимир Вячеславович,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801-034-20-10028 от 21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1284250 (один миллион двести восемьдесят четыре тысячи двести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Сенин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