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801-0271-21-239 от 20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Смирнова Олеся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801-0271-21-239 от 20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Смирнова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