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801-034-21-12537 от 16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Смычков Семен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801-034-21-12537 от 16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1197460 (один миллион сто девяносто семь тысяч четыреста шестьдесят)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Смычков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