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801-0311-22-21110 от 29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Соколов Дмитрий Игоревич,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801-0311-22-21110 от 29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Д.И. Соколов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