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801-025-22-10108 от 16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Сотникова Ксения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801-025-22-10108 от 16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Сотникова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