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801-034-22-5997 от 08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Ставила Даниел Фёдорович,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801-034-22-5997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Д.Ф. Ставила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