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801-031-21-5791 от 19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Стрелков Александр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801-031-21-5791 от 19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957295 (девятьсот пятьдесят семь тысяч двести девяносто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Стрелков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