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801-034-20-5297 от 06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Тропникова Яна Алексеевна,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801-034-20-5297 от 06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1196277.5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Я.А. Тропникова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