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801-0271-22-20252 от 03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Умнов Иван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801-0271-22-20252 от 03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И.Ю. Умнов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