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801-0271-21-14152 от 18 августа 2021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Фролова Полина Андреевна,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801-0271-21-14152 от 18 августа 2021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781350 (семьсот восемьдесят одна тысяча триста пятьдесят)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265000 (двести шестьдесят пять тысяч)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П.А. Фролова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