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801-038-21-11370 от 23 июля 2021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Хвостова Алина Викторовна,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801-038-21-11370 от 23 июля 2021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1032700 (один миллион тридцать две тысячи семьсот)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А.В. Хвостова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