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801-034-22-513 от 13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Чекменёв Антон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801-034-22-513 от 13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Чекменёв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