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801-026-21-5868 от 19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Черкова Дарья Юрьевна,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801-026-21-5868 от 19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Д.Ю. Черкова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